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F227A" w14:textId="06493197" w:rsidR="00CA0506" w:rsidRPr="00560DF8" w:rsidRDefault="00560DF8">
      <w:pPr>
        <w:rPr>
          <w:rFonts w:cstheme="minorHAnsi"/>
          <w:lang w:val="en-US"/>
        </w:rPr>
      </w:pPr>
      <w:r w:rsidRPr="00560DF8">
        <w:rPr>
          <w:rFonts w:cstheme="minorHAnsi"/>
          <w:lang w:val="en-US"/>
        </w:rPr>
        <w:t>Supplemental Table 1</w:t>
      </w:r>
      <w:r>
        <w:rPr>
          <w:rFonts w:cstheme="minorHAnsi"/>
          <w:lang w:val="en-US"/>
        </w:rPr>
        <w:t>. Primer List</w:t>
      </w:r>
    </w:p>
    <w:tbl>
      <w:tblPr>
        <w:tblW w:w="10080" w:type="dxa"/>
        <w:tblLook w:val="04A0" w:firstRow="1" w:lastRow="0" w:firstColumn="1" w:lastColumn="0" w:noHBand="0" w:noVBand="1"/>
      </w:tblPr>
      <w:tblGrid>
        <w:gridCol w:w="1200"/>
        <w:gridCol w:w="4720"/>
        <w:gridCol w:w="4160"/>
      </w:tblGrid>
      <w:tr w:rsidR="00560DF8" w:rsidRPr="00560DF8" w14:paraId="51E57A23" w14:textId="77777777" w:rsidTr="00AA5E5B">
        <w:trPr>
          <w:trHeight w:val="315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8D863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Gen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23140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5´FWD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2237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5´REV</w:t>
            </w:r>
          </w:p>
        </w:tc>
      </w:tr>
      <w:tr w:rsidR="00560DF8" w:rsidRPr="00560DF8" w14:paraId="070D7B41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B68C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E9E5C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AGACTGTCTTACCCTCCATCAG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1F24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GGTCCTCTGATTTCAGACTCAC</w:t>
            </w:r>
          </w:p>
        </w:tc>
      </w:tr>
      <w:tr w:rsidR="00560DF8" w:rsidRPr="00560DF8" w14:paraId="3E960CB7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E118E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3D1F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CTCAGCGAGCCTATCTTGCC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7B24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CACGCTGTTTAGGTCCTCATCC</w:t>
            </w:r>
          </w:p>
        </w:tc>
      </w:tr>
      <w:tr w:rsidR="00560DF8" w:rsidRPr="00560DF8" w14:paraId="71277D9D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28D0B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99A30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GAAGCCCAACAAATATGGGGT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D104E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GACAAGGAGACCATGAGAGG</w:t>
            </w:r>
          </w:p>
        </w:tc>
      </w:tr>
      <w:tr w:rsidR="00560DF8" w:rsidRPr="00560DF8" w14:paraId="18515FDD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E4DA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A399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GTGCCCCGACTAACCGTTG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F3642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TCGTTGAACTCCTCGGTCT</w:t>
            </w:r>
          </w:p>
        </w:tc>
      </w:tr>
      <w:tr w:rsidR="00560DF8" w:rsidRPr="00560DF8" w14:paraId="173EC941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76B9E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8471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 xml:space="preserve"> CCGGAGACGATCTGAAACACG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B39A3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 xml:space="preserve"> GTTGATGCTGTAAGGTAAGCCT</w:t>
            </w:r>
          </w:p>
        </w:tc>
      </w:tr>
      <w:tr w:rsidR="00560DF8" w:rsidRPr="00560DF8" w14:paraId="3CEF53F3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B8E70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57FF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GTTTCTGCTCCGACTCCTGAT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AE66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TTCCTGGAAGATGCTACACATTG</w:t>
            </w:r>
          </w:p>
        </w:tc>
      </w:tr>
      <w:tr w:rsidR="00560DF8" w:rsidRPr="00560DF8" w14:paraId="7E287E4C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46366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1CE4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TCCACGACACCGGCTACTT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32B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GGGAGCAGCAAGGGGTCTA</w:t>
            </w:r>
          </w:p>
        </w:tc>
      </w:tr>
      <w:tr w:rsidR="00560DF8" w:rsidRPr="00560DF8" w14:paraId="0E3F85A9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22D2E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KLF-8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C3C6B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GATTCGATGGAGGTATTCAAA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68E56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AACAGAGCTGGGTTCTCCATT</w:t>
            </w:r>
          </w:p>
        </w:tc>
      </w:tr>
      <w:tr w:rsidR="00560DF8" w:rsidRPr="00560DF8" w14:paraId="22451466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76728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KLF-9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D3D4C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 xml:space="preserve">GCCGCCTACATGGACTTCG 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8FA9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GCCGTTCACCTGTATGCAC</w:t>
            </w:r>
          </w:p>
        </w:tc>
      </w:tr>
      <w:tr w:rsidR="00560DF8" w:rsidRPr="00560DF8" w14:paraId="18F6D789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C43E7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KLF-10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5CD4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ATGCTTAACTTCGGCGCTT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03CBC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CGCTTCCACAGCTTCAAAG</w:t>
            </w:r>
          </w:p>
        </w:tc>
      </w:tr>
      <w:tr w:rsidR="00560DF8" w:rsidRPr="00560DF8" w14:paraId="4B7E84D7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75113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KLF-11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297C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CATGGACATTTGTGAGTCAATCC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A3CE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CCTTTGGTAGATCAGGTGCAG</w:t>
            </w:r>
          </w:p>
        </w:tc>
      </w:tr>
      <w:tr w:rsidR="00560DF8" w:rsidRPr="00560DF8" w14:paraId="0B2A6616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B04BF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KLF-12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E8A7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CAAGGGTCTCCAAACGTCCAC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43A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TGATCTACAGGCAATGAGTCC</w:t>
            </w:r>
          </w:p>
        </w:tc>
      </w:tr>
      <w:tr w:rsidR="00560DF8" w:rsidRPr="00560DF8" w14:paraId="2528494E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B115C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KLF-14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FF8A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CTCCGTGTGCCTCAACAAGCTGC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A8F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CAGGCGCACCCAGGATAGC</w:t>
            </w:r>
          </w:p>
        </w:tc>
      </w:tr>
      <w:tr w:rsidR="00560DF8" w:rsidRPr="00560DF8" w14:paraId="0E6CCD70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10882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KLF-15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02E87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GAGACCTTCTCGTCACCGAAA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DFF0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GCTGGAGACATCGCTGTCAT</w:t>
            </w:r>
          </w:p>
        </w:tc>
      </w:tr>
      <w:tr w:rsidR="00560DF8" w:rsidRPr="00560DF8" w14:paraId="159510E4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1ED98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KLF-16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CAFD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ATCCTGGCCGATCTGAGAGG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C45F9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 xml:space="preserve">GTGCGAAGACTTGTAATAGGCT </w:t>
            </w:r>
          </w:p>
        </w:tc>
      </w:tr>
      <w:tr w:rsidR="00560DF8" w:rsidRPr="00560DF8" w14:paraId="51E920E4" w14:textId="77777777" w:rsidTr="00AA5E5B">
        <w:trPr>
          <w:trHeight w:val="349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5AD7C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KLF-17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196E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TTCCTGTGGAGTCTCAGTGAT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5715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CGAGTGCAACATCTGATTCATA</w:t>
            </w:r>
          </w:p>
        </w:tc>
      </w:tr>
      <w:tr w:rsidR="00560DF8" w:rsidRPr="00560DF8" w14:paraId="62416DDA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FBD64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GATA4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19B1E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CCCTACCCAGCCTACATGG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8960D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ACATATCGAGATTGGGGTGTCT</w:t>
            </w:r>
          </w:p>
        </w:tc>
      </w:tr>
      <w:tr w:rsidR="00560DF8" w:rsidRPr="00560DF8" w14:paraId="6F271474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2B3A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MEF2C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6FA2F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ATGCCATCAGTGAATCAAAGGAT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93B3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 xml:space="preserve">GTGGTACGGTCTCCCAACT </w:t>
            </w:r>
          </w:p>
        </w:tc>
      </w:tr>
      <w:tr w:rsidR="00560DF8" w:rsidRPr="00560DF8" w14:paraId="127CAEAE" w14:textId="77777777" w:rsidTr="00AA5E5B">
        <w:trPr>
          <w:trHeight w:val="31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A046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TBX5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97A45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AATGGTCCGTAACTGGTAAAG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45E90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GGATAATGTGTCCGAATGGGTC</w:t>
            </w:r>
          </w:p>
        </w:tc>
      </w:tr>
      <w:tr w:rsidR="00560DF8" w:rsidRPr="00560DF8" w14:paraId="36F2F26A" w14:textId="77777777" w:rsidTr="00AA5E5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6170F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COL1A1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F9017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GCTCCTCTTAGGGGCCACT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77C93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GGGTCCCTCGACTCCTATGA</w:t>
            </w:r>
          </w:p>
        </w:tc>
      </w:tr>
      <w:tr w:rsidR="00560DF8" w:rsidRPr="00560DF8" w14:paraId="1A35FCC7" w14:textId="77777777" w:rsidTr="00AA5E5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8C46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GAPDH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42302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AGGTCGGTGTGAACGGATTTG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EBCE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TGTAGACCATGTAGTTGAGGTCA</w:t>
            </w:r>
          </w:p>
        </w:tc>
      </w:tr>
      <w:tr w:rsidR="00560DF8" w:rsidRPr="00560DF8" w14:paraId="02963879" w14:textId="77777777" w:rsidTr="00AA5E5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27F3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RYR2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5DF5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ACCGCAACCATCCACAAAG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6130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AAAGTCTGTTGCCAAATCCTCCT</w:t>
            </w:r>
          </w:p>
        </w:tc>
      </w:tr>
      <w:tr w:rsidR="00560DF8" w:rsidRPr="00560DF8" w14:paraId="155AD71B" w14:textId="77777777" w:rsidTr="00AA5E5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18C0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CX43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70B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ACAGCTGTTGAGTCAGCTTG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31934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GAGAGATGGGGAAGGACTTGT</w:t>
            </w:r>
          </w:p>
        </w:tc>
      </w:tr>
      <w:tr w:rsidR="00560DF8" w:rsidRPr="00560DF8" w14:paraId="56964637" w14:textId="77777777" w:rsidTr="00AA5E5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AD9FC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TNF-B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74B6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CCACCTCCTGAGGGTGCTTAGC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F2DA0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GCCATGTCGGAGAAAGGCGC</w:t>
            </w:r>
          </w:p>
        </w:tc>
      </w:tr>
      <w:tr w:rsidR="00560DF8" w:rsidRPr="00560DF8" w14:paraId="3921E8B4" w14:textId="77777777" w:rsidTr="00AA5E5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85D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BMP2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9AF6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GGGACCCGCTGTCTTCTAGT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7A8C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TCAACTCAAACTCGCTGAGGAC</w:t>
            </w:r>
          </w:p>
        </w:tc>
      </w:tr>
      <w:tr w:rsidR="00560DF8" w:rsidRPr="00560DF8" w14:paraId="3596F5A2" w14:textId="77777777" w:rsidTr="00AA5E5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90D24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NPPA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106B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GCTCCCAGGCCATATTGGAG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B9C1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GGAGGCATGACCTCACTTC</w:t>
            </w:r>
          </w:p>
        </w:tc>
      </w:tr>
      <w:tr w:rsidR="00560DF8" w:rsidRPr="00560DF8" w14:paraId="01796073" w14:textId="77777777" w:rsidTr="00AA5E5B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1D7E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CACNA1G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5C37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AGATCCCTCTAGCTGAGATGGA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841F" w14:textId="77777777" w:rsidR="00560DF8" w:rsidRPr="00560DF8" w:rsidRDefault="00560DF8" w:rsidP="00AA5E5B">
            <w:pPr>
              <w:spacing w:after="0" w:line="360" w:lineRule="auto"/>
              <w:rPr>
                <w:rFonts w:eastAsia="Times New Roman" w:cstheme="minorHAnsi"/>
                <w:kern w:val="0"/>
                <w:lang w:val="en-US"/>
                <w14:ligatures w14:val="none"/>
              </w:rPr>
            </w:pPr>
            <w:r w:rsidRPr="00560DF8">
              <w:rPr>
                <w:rFonts w:eastAsia="Times New Roman" w:cstheme="minorHAnsi"/>
                <w:kern w:val="0"/>
                <w:lang w:val="en-US"/>
                <w14:ligatures w14:val="none"/>
              </w:rPr>
              <w:t>GGGCACTAAGTAAGAGTGTGTG</w:t>
            </w:r>
          </w:p>
        </w:tc>
      </w:tr>
    </w:tbl>
    <w:p w14:paraId="15F8BBB4" w14:textId="77777777" w:rsidR="00560DF8" w:rsidRPr="00560DF8" w:rsidRDefault="00560DF8">
      <w:pPr>
        <w:rPr>
          <w:rFonts w:cstheme="minorHAnsi"/>
          <w:lang w:val="en-US"/>
        </w:rPr>
      </w:pPr>
    </w:p>
    <w:sectPr w:rsidR="00560DF8" w:rsidRPr="00560D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DF8"/>
    <w:rsid w:val="00425292"/>
    <w:rsid w:val="00560DF8"/>
    <w:rsid w:val="00884603"/>
    <w:rsid w:val="00AA5E5B"/>
    <w:rsid w:val="00CA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044D6"/>
  <w15:docId w15:val="{5C9387DD-175C-4500-BCB6-C537672D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Francisco Islas</dc:creator>
  <cp:keywords/>
  <dc:description/>
  <cp:lastModifiedBy>Jose Francisco Islas</cp:lastModifiedBy>
  <cp:revision>1</cp:revision>
  <dcterms:created xsi:type="dcterms:W3CDTF">2023-07-12T16:39:00Z</dcterms:created>
  <dcterms:modified xsi:type="dcterms:W3CDTF">2023-07-17T00:05:00Z</dcterms:modified>
</cp:coreProperties>
</file>